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D1FD5" w14:textId="77777777" w:rsidR="006E5FE9" w:rsidRPr="00E444DF" w:rsidRDefault="006E5FE9" w:rsidP="006E5FE9">
      <w:pPr>
        <w:bidi/>
        <w:rPr>
          <w:rFonts w:cs="Fanan" w:hint="cs"/>
          <w:sz w:val="28"/>
          <w:szCs w:val="28"/>
          <w:rtl/>
          <w:lang w:bidi="ar-LY"/>
        </w:rPr>
      </w:pPr>
    </w:p>
    <w:tbl>
      <w:tblPr>
        <w:tblpPr w:leftFromText="180" w:rightFromText="180" w:vertAnchor="text" w:horzAnchor="margin" w:tblpX="-234" w:tblpY="-286"/>
        <w:tblW w:w="11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7"/>
        <w:gridCol w:w="3115"/>
        <w:gridCol w:w="5392"/>
      </w:tblGrid>
      <w:tr w:rsidR="00070D92" w:rsidRPr="00E444DF" w14:paraId="489C2AB4" w14:textId="77777777" w:rsidTr="007C0624">
        <w:trPr>
          <w:trHeight w:val="1140"/>
        </w:trPr>
        <w:tc>
          <w:tcPr>
            <w:tcW w:w="5792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2B04A0" w14:textId="17424345" w:rsidR="005C72B4" w:rsidRPr="00DB058E" w:rsidRDefault="005C72B4" w:rsidP="005C72B4">
            <w:pPr>
              <w:bidi/>
              <w:spacing w:after="0"/>
              <w:rPr>
                <w:rFonts w:cs="Fanan"/>
                <w:sz w:val="32"/>
                <w:szCs w:val="36"/>
                <w:rtl/>
                <w:lang w:bidi="ar-LY"/>
              </w:rPr>
            </w:pPr>
            <w:bookmarkStart w:id="0" w:name="_Hlk182474624"/>
            <w:r w:rsidRPr="00DB058E">
              <w:rPr>
                <w:rFonts w:cs="Fanan" w:hint="cs"/>
                <w:sz w:val="32"/>
                <w:szCs w:val="36"/>
                <w:rtl/>
                <w:lang w:bidi="ar-LY"/>
              </w:rPr>
              <w:t xml:space="preserve">إلى </w:t>
            </w:r>
            <w:r w:rsidRPr="00DB058E">
              <w:rPr>
                <w:rFonts w:cs="Fanan"/>
                <w:sz w:val="32"/>
                <w:szCs w:val="36"/>
                <w:rtl/>
                <w:lang w:bidi="ar-LY"/>
              </w:rPr>
              <w:t>السيد</w:t>
            </w:r>
            <w:r w:rsidRPr="00DB058E">
              <w:rPr>
                <w:rFonts w:cs="Fanan" w:hint="cs"/>
                <w:sz w:val="32"/>
                <w:szCs w:val="36"/>
                <w:rtl/>
                <w:lang w:bidi="ar-LY"/>
              </w:rPr>
              <w:t xml:space="preserve"> / </w:t>
            </w:r>
            <w:r w:rsidR="00A6006C">
              <w:rPr>
                <w:rFonts w:cs="Fanan" w:hint="cs"/>
                <w:sz w:val="32"/>
                <w:szCs w:val="36"/>
                <w:rtl/>
                <w:lang w:bidi="ar-LY"/>
              </w:rPr>
              <w:t>الاسم</w:t>
            </w:r>
            <w:r w:rsidRPr="00DB058E">
              <w:rPr>
                <w:rFonts w:cs="Fanan" w:hint="cs"/>
                <w:sz w:val="32"/>
                <w:szCs w:val="36"/>
                <w:rtl/>
                <w:lang w:bidi="ar-LY"/>
              </w:rPr>
              <w:t xml:space="preserve">     </w:t>
            </w:r>
          </w:p>
          <w:p w14:paraId="5D5D2439" w14:textId="77777777" w:rsidR="00FC6B93" w:rsidRPr="00E444DF" w:rsidRDefault="005C72B4" w:rsidP="005C72B4">
            <w:pPr>
              <w:bidi/>
              <w:spacing w:after="0"/>
              <w:rPr>
                <w:rFonts w:cs="Fanan"/>
                <w:sz w:val="28"/>
                <w:szCs w:val="32"/>
                <w:rtl/>
                <w:lang w:bidi="ar-LY"/>
              </w:rPr>
            </w:pPr>
            <w:r w:rsidRPr="00DB058E">
              <w:rPr>
                <w:rFonts w:cs="Fanan" w:hint="cs"/>
                <w:sz w:val="32"/>
                <w:szCs w:val="36"/>
                <w:rtl/>
                <w:lang w:bidi="ar-LY"/>
              </w:rPr>
              <w:t>ال</w:t>
            </w:r>
            <w:r w:rsidRPr="00DB058E">
              <w:rPr>
                <w:rFonts w:ascii="Arial" w:hAnsi="Arial" w:cs="Fanan" w:hint="cs"/>
                <w:sz w:val="32"/>
                <w:szCs w:val="36"/>
                <w:rtl/>
                <w:lang w:bidi="ar-LY"/>
              </w:rPr>
              <w:t>صفة</w:t>
            </w:r>
            <w:r w:rsidRPr="00DB058E">
              <w:rPr>
                <w:rFonts w:cs="Fanan" w:hint="cs"/>
                <w:sz w:val="32"/>
                <w:szCs w:val="36"/>
                <w:rtl/>
                <w:lang w:bidi="ar-LY"/>
              </w:rPr>
              <w:t>: رئيس مجلس الإدارة</w:t>
            </w:r>
          </w:p>
        </w:tc>
        <w:tc>
          <w:tcPr>
            <w:tcW w:w="5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437E17" w14:textId="00CA0F45" w:rsidR="00E3323B" w:rsidRPr="00E444DF" w:rsidRDefault="00FC6B93" w:rsidP="00A6101D">
            <w:pPr>
              <w:bidi/>
              <w:spacing w:after="0"/>
              <w:rPr>
                <w:rFonts w:cs="Fanan"/>
                <w:sz w:val="28"/>
                <w:szCs w:val="32"/>
                <w:rtl/>
                <w:lang w:bidi="ar-AE"/>
              </w:rPr>
            </w:pPr>
            <w:r w:rsidRPr="00E444DF">
              <w:rPr>
                <w:rFonts w:cs="Fanan" w:hint="cs"/>
                <w:sz w:val="28"/>
                <w:szCs w:val="32"/>
                <w:rtl/>
                <w:lang w:bidi="ar-LY"/>
              </w:rPr>
              <w:t>من السيد /</w:t>
            </w:r>
            <w:r w:rsidRPr="00E444DF">
              <w:rPr>
                <w:rFonts w:cs="Fanan"/>
                <w:sz w:val="28"/>
                <w:szCs w:val="32"/>
                <w:rtl/>
                <w:lang w:bidi="ar-LY"/>
              </w:rPr>
              <w:t xml:space="preserve"> </w:t>
            </w:r>
            <w:r w:rsidR="00A6006C">
              <w:rPr>
                <w:rFonts w:cs="Fanan" w:hint="cs"/>
                <w:sz w:val="28"/>
                <w:szCs w:val="32"/>
                <w:rtl/>
                <w:lang w:bidi="ar-LY"/>
              </w:rPr>
              <w:t>الاسم</w:t>
            </w:r>
            <w:r w:rsidR="00A6101D" w:rsidRPr="00E444DF">
              <w:rPr>
                <w:rFonts w:cs="Fanan" w:hint="cs"/>
                <w:sz w:val="28"/>
                <w:szCs w:val="32"/>
                <w:rtl/>
                <w:lang w:bidi="ar-LY"/>
              </w:rPr>
              <w:t xml:space="preserve"> </w:t>
            </w:r>
            <w:r w:rsidR="00595916" w:rsidRPr="00E444DF">
              <w:rPr>
                <w:rFonts w:cs="Fanan" w:hint="cs"/>
                <w:sz w:val="28"/>
                <w:szCs w:val="32"/>
                <w:rtl/>
                <w:lang w:bidi="ar-LY"/>
              </w:rPr>
              <w:t xml:space="preserve"> </w:t>
            </w:r>
          </w:p>
          <w:p w14:paraId="0D491AF7" w14:textId="77777777" w:rsidR="00BA3561" w:rsidRPr="00E444DF" w:rsidRDefault="00BB4D5D" w:rsidP="00E444DF">
            <w:pPr>
              <w:bidi/>
              <w:spacing w:after="0"/>
              <w:rPr>
                <w:rFonts w:ascii="Aptos Black" w:eastAsia="Yu Gothic" w:hAnsi="Aptos Black" w:cs="Fanan"/>
                <w:sz w:val="28"/>
                <w:szCs w:val="32"/>
                <w:rtl/>
                <w:lang w:bidi="ar-LY"/>
              </w:rPr>
            </w:pPr>
            <w:proofErr w:type="gramStart"/>
            <w:r w:rsidRPr="00E444DF">
              <w:rPr>
                <w:rFonts w:cs="Fanan" w:hint="cs"/>
                <w:sz w:val="28"/>
                <w:szCs w:val="32"/>
                <w:rtl/>
                <w:lang w:bidi="ar-LY"/>
              </w:rPr>
              <w:t>الصفة:</w:t>
            </w:r>
            <w:r w:rsidRPr="00E444DF">
              <w:rPr>
                <w:rFonts w:ascii="Aptos Black" w:eastAsia="Yu Gothic" w:hAnsi="Aptos Black" w:cs="Fanan" w:hint="cs"/>
                <w:sz w:val="28"/>
                <w:szCs w:val="32"/>
                <w:rtl/>
                <w:lang w:bidi="ar-LY"/>
              </w:rPr>
              <w:t xml:space="preserve">  </w:t>
            </w:r>
            <w:r w:rsidR="00A34AFA" w:rsidRPr="00E444DF">
              <w:rPr>
                <w:rFonts w:ascii="Aptos Black" w:eastAsia="Yu Gothic" w:hAnsi="Aptos Black" w:cs="Fanan"/>
                <w:sz w:val="28"/>
                <w:szCs w:val="32"/>
                <w:rtl/>
                <w:lang w:bidi="ar-LY"/>
              </w:rPr>
              <w:t xml:space="preserve"> </w:t>
            </w:r>
            <w:proofErr w:type="gramEnd"/>
            <w:r w:rsidR="00E444DF">
              <w:rPr>
                <w:rFonts w:ascii="Aptos Black" w:eastAsia="Yu Gothic" w:hAnsi="Aptos Black" w:cs="Fanan" w:hint="cs"/>
                <w:sz w:val="28"/>
                <w:szCs w:val="32"/>
                <w:rtl/>
                <w:lang w:bidi="ar-LY"/>
              </w:rPr>
              <w:t xml:space="preserve">مدير </w:t>
            </w:r>
            <w:r w:rsidR="0099639C">
              <w:rPr>
                <w:rFonts w:ascii="Aptos Black" w:eastAsia="Yu Gothic" w:hAnsi="Aptos Black" w:cs="Fanan" w:hint="cs"/>
                <w:sz w:val="28"/>
                <w:szCs w:val="32"/>
                <w:rtl/>
                <w:lang w:bidi="ar-LY"/>
              </w:rPr>
              <w:t xml:space="preserve">دائرة الحاسب الالي </w:t>
            </w:r>
            <w:proofErr w:type="gramStart"/>
            <w:r w:rsidR="0099639C">
              <w:rPr>
                <w:rFonts w:ascii="Aptos Black" w:eastAsia="Yu Gothic" w:hAnsi="Aptos Black" w:cs="Fanan" w:hint="cs"/>
                <w:sz w:val="28"/>
                <w:szCs w:val="32"/>
                <w:rtl/>
                <w:lang w:bidi="ar-LY"/>
              </w:rPr>
              <w:t>و الاتصالات</w:t>
            </w:r>
            <w:proofErr w:type="gramEnd"/>
            <w:r w:rsidR="0099639C">
              <w:rPr>
                <w:rFonts w:ascii="Aptos Black" w:eastAsia="Yu Gothic" w:hAnsi="Aptos Black" w:cs="Fanan" w:hint="cs"/>
                <w:sz w:val="28"/>
                <w:szCs w:val="32"/>
                <w:rtl/>
                <w:lang w:bidi="ar-LY"/>
              </w:rPr>
              <w:t xml:space="preserve"> </w:t>
            </w:r>
            <w:proofErr w:type="gramStart"/>
            <w:r w:rsidR="0099639C">
              <w:rPr>
                <w:rFonts w:ascii="Aptos Black" w:eastAsia="Yu Gothic" w:hAnsi="Aptos Black" w:cs="Fanan" w:hint="cs"/>
                <w:sz w:val="28"/>
                <w:szCs w:val="32"/>
                <w:rtl/>
                <w:lang w:bidi="ar-LY"/>
              </w:rPr>
              <w:t>و تقينة</w:t>
            </w:r>
            <w:proofErr w:type="gramEnd"/>
            <w:r w:rsidR="0099639C">
              <w:rPr>
                <w:rFonts w:ascii="Aptos Black" w:eastAsia="Yu Gothic" w:hAnsi="Aptos Black" w:cs="Fanan" w:hint="cs"/>
                <w:sz w:val="28"/>
                <w:szCs w:val="32"/>
                <w:rtl/>
                <w:lang w:bidi="ar-LY"/>
              </w:rPr>
              <w:t xml:space="preserve"> المعلومات</w:t>
            </w:r>
          </w:p>
        </w:tc>
      </w:tr>
      <w:tr w:rsidR="00B044AB" w:rsidRPr="00E444DF" w14:paraId="7610B5B0" w14:textId="77777777" w:rsidTr="001F7EFC">
        <w:trPr>
          <w:trHeight w:val="205"/>
        </w:trPr>
        <w:tc>
          <w:tcPr>
            <w:tcW w:w="267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14:paraId="2A1F2557" w14:textId="7F3FFC79" w:rsidR="00B044AB" w:rsidRPr="00D21069" w:rsidRDefault="00C2325B" w:rsidP="008B67D6">
            <w:pPr>
              <w:bidi/>
              <w:spacing w:after="0" w:line="240" w:lineRule="auto"/>
              <w:jc w:val="center"/>
              <w:rPr>
                <w:rFonts w:ascii="Abadi" w:hAnsi="Abadi" w:cs="Fanan"/>
                <w:szCs w:val="24"/>
                <w:lang w:bidi="ar-LY"/>
              </w:rPr>
            </w:pPr>
            <w:proofErr w:type="gramStart"/>
            <w:r w:rsidRPr="00D21069">
              <w:rPr>
                <w:rFonts w:ascii="Abadi" w:hAnsi="Abadi" w:cs="Fanan"/>
                <w:sz w:val="24"/>
                <w:szCs w:val="28"/>
                <w:rtl/>
                <w:lang w:bidi="ar-LY"/>
              </w:rPr>
              <w:t>إشاري</w:t>
            </w:r>
            <w:r w:rsidR="00A6006C">
              <w:rPr>
                <w:rFonts w:ascii="Abadi" w:hAnsi="Abadi" w:cs="Fanan" w:hint="cs"/>
                <w:szCs w:val="24"/>
                <w:rtl/>
                <w:lang w:bidi="ar-LY"/>
              </w:rPr>
              <w:t>(ترقيم )</w:t>
            </w:r>
            <w:proofErr w:type="gramEnd"/>
            <w:r w:rsidR="0099639C" w:rsidRPr="00D21069">
              <w:rPr>
                <w:rFonts w:ascii="Abadi" w:hAnsi="Abadi" w:cs="Fanan"/>
                <w:szCs w:val="24"/>
                <w:rtl/>
                <w:lang w:bidi="ar-LY"/>
              </w:rPr>
              <w:t xml:space="preserve"> - 202</w:t>
            </w:r>
            <w:r w:rsidR="005675FE">
              <w:rPr>
                <w:rFonts w:ascii="Abadi" w:hAnsi="Abadi" w:cs="Fanan" w:hint="cs"/>
                <w:szCs w:val="24"/>
                <w:rtl/>
                <w:lang w:bidi="ar-LY"/>
              </w:rPr>
              <w:t>6</w:t>
            </w:r>
          </w:p>
        </w:tc>
        <w:tc>
          <w:tcPr>
            <w:tcW w:w="850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07E84E4E" w14:textId="0ADC9199" w:rsidR="00B044AB" w:rsidRPr="001C3EBD" w:rsidRDefault="00C2325B" w:rsidP="005675FE">
            <w:pPr>
              <w:pStyle w:val="p1"/>
              <w:bidi/>
              <w:jc w:val="left"/>
              <w:rPr>
                <w:rFonts w:asciiTheme="minorHAnsi" w:hAnsiTheme="minorHAnsi" w:cs="Fanan"/>
                <w:sz w:val="32"/>
                <w:szCs w:val="36"/>
                <w:rtl/>
              </w:rPr>
            </w:pPr>
            <w:proofErr w:type="gramStart"/>
            <w:r w:rsidRPr="001C3EBD">
              <w:rPr>
                <w:rFonts w:cs="Fanan" w:hint="cs"/>
                <w:sz w:val="28"/>
                <w:szCs w:val="36"/>
                <w:rtl/>
                <w:lang w:bidi="ar-LY"/>
              </w:rPr>
              <w:t>الموضوع:</w:t>
            </w:r>
            <w:r w:rsidR="00E31E6A">
              <w:rPr>
                <w:rtl/>
              </w:rPr>
              <w:t xml:space="preserve"> </w:t>
            </w:r>
            <w:r w:rsidR="008735FF">
              <w:rPr>
                <w:rtl/>
              </w:rPr>
              <w:t xml:space="preserve"> </w:t>
            </w:r>
            <w:r w:rsidR="00A6006C">
              <w:rPr>
                <w:rFonts w:cs="Fanan" w:hint="cs"/>
                <w:sz w:val="24"/>
                <w:szCs w:val="28"/>
                <w:rtl/>
              </w:rPr>
              <w:t>(</w:t>
            </w:r>
            <w:proofErr w:type="gramEnd"/>
            <w:r w:rsidR="00A6006C">
              <w:rPr>
                <w:rFonts w:cs="Fanan" w:hint="cs"/>
                <w:sz w:val="24"/>
                <w:szCs w:val="28"/>
                <w:rtl/>
              </w:rPr>
              <w:t>موضوع الرسالة)</w:t>
            </w:r>
            <w:r w:rsidR="00BE1057">
              <w:rPr>
                <w:rFonts w:cs="Fanan" w:hint="cs"/>
                <w:sz w:val="24"/>
                <w:szCs w:val="28"/>
                <w:rtl/>
              </w:rPr>
              <w:t xml:space="preserve"> </w:t>
            </w:r>
          </w:p>
        </w:tc>
      </w:tr>
      <w:tr w:rsidR="00B044AB" w:rsidRPr="00E444DF" w14:paraId="66B90174" w14:textId="77777777" w:rsidTr="001F7EFC">
        <w:trPr>
          <w:trHeight w:val="168"/>
        </w:trPr>
        <w:tc>
          <w:tcPr>
            <w:tcW w:w="267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14:paraId="7A171958" w14:textId="47DE8D9A" w:rsidR="00B044AB" w:rsidRPr="00D21069" w:rsidRDefault="00C2325B" w:rsidP="008B67D6">
            <w:pPr>
              <w:bidi/>
              <w:spacing w:after="0" w:line="240" w:lineRule="auto"/>
              <w:jc w:val="center"/>
              <w:rPr>
                <w:rFonts w:ascii="Abadi" w:hAnsi="Abadi" w:cs="Fanan"/>
                <w:szCs w:val="24"/>
                <w:rtl/>
                <w:lang w:bidi="ar-LY"/>
              </w:rPr>
            </w:pPr>
            <w:r w:rsidRPr="00D21069">
              <w:rPr>
                <w:rFonts w:ascii="Abadi" w:hAnsi="Abadi" w:cs="Fanan"/>
                <w:sz w:val="24"/>
                <w:szCs w:val="28"/>
                <w:rtl/>
                <w:lang w:bidi="ar-LY"/>
              </w:rPr>
              <w:t>التاريخ</w:t>
            </w:r>
            <w:r w:rsidRPr="00D21069">
              <w:rPr>
                <w:rFonts w:ascii="Abadi" w:hAnsi="Abadi" w:cs="Fanan"/>
                <w:szCs w:val="24"/>
                <w:rtl/>
                <w:lang w:bidi="ar-LY"/>
              </w:rPr>
              <w:t>:</w:t>
            </w:r>
            <w:r w:rsidR="005D7FA6" w:rsidRPr="00D21069">
              <w:rPr>
                <w:rFonts w:ascii="Abadi" w:hAnsi="Abadi" w:cs="Fanan"/>
                <w:szCs w:val="24"/>
                <w:rtl/>
                <w:lang w:bidi="ar-LY"/>
              </w:rPr>
              <w:t xml:space="preserve"> </w:t>
            </w:r>
            <w:r w:rsidR="00BE1057">
              <w:rPr>
                <w:rFonts w:ascii="Abadi" w:hAnsi="Abadi" w:cs="Fanan"/>
                <w:szCs w:val="24"/>
                <w:lang w:bidi="ar-LY"/>
              </w:rPr>
              <w:t>22</w:t>
            </w:r>
            <w:r w:rsidR="00565433" w:rsidRPr="00D21069">
              <w:rPr>
                <w:rFonts w:ascii="Abadi" w:hAnsi="Abadi" w:cs="Fanan"/>
                <w:szCs w:val="24"/>
                <w:rtl/>
                <w:lang w:bidi="ar-LY"/>
              </w:rPr>
              <w:t>/</w:t>
            </w:r>
            <w:r w:rsidR="005675FE">
              <w:rPr>
                <w:rFonts w:ascii="Abadi" w:hAnsi="Abadi" w:cs="Fanan" w:hint="cs"/>
                <w:szCs w:val="24"/>
                <w:rtl/>
                <w:lang w:bidi="ar-LY"/>
              </w:rPr>
              <w:t>01</w:t>
            </w:r>
            <w:r w:rsidR="001F7EFC" w:rsidRPr="00D21069">
              <w:rPr>
                <w:rFonts w:ascii="Abadi" w:hAnsi="Abadi" w:cs="Fanan"/>
                <w:szCs w:val="24"/>
                <w:rtl/>
                <w:lang w:bidi="ar-LY"/>
              </w:rPr>
              <w:t>/202</w:t>
            </w:r>
            <w:r w:rsidR="005675FE">
              <w:rPr>
                <w:rFonts w:ascii="Abadi" w:hAnsi="Abadi" w:cs="Fanan" w:hint="cs"/>
                <w:szCs w:val="24"/>
                <w:rtl/>
                <w:lang w:bidi="ar-LY"/>
              </w:rPr>
              <w:t>6</w:t>
            </w:r>
          </w:p>
        </w:tc>
        <w:tc>
          <w:tcPr>
            <w:tcW w:w="850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63344146" w14:textId="77777777" w:rsidR="00B044AB" w:rsidRPr="00E444DF" w:rsidRDefault="00B044AB" w:rsidP="00487476">
            <w:pPr>
              <w:bidi/>
              <w:spacing w:after="0" w:line="240" w:lineRule="auto"/>
              <w:jc w:val="center"/>
              <w:rPr>
                <w:rFonts w:cs="Fanan"/>
                <w:szCs w:val="24"/>
                <w:lang w:bidi="ar-LY"/>
              </w:rPr>
            </w:pPr>
          </w:p>
        </w:tc>
      </w:tr>
    </w:tbl>
    <w:bookmarkEnd w:id="0"/>
    <w:p w14:paraId="3160D82A" w14:textId="7A5328F9" w:rsidR="00E31E6A" w:rsidRPr="00654A0C" w:rsidRDefault="00A6006C" w:rsidP="00A6006C">
      <w:pPr>
        <w:tabs>
          <w:tab w:val="left" w:pos="1350"/>
        </w:tabs>
        <w:bidi/>
        <w:rPr>
          <w:rFonts w:cs="Fanan" w:hint="cs"/>
          <w:sz w:val="40"/>
          <w:szCs w:val="40"/>
          <w:rtl/>
          <w:lang w:bidi="ar-LY"/>
        </w:rPr>
      </w:pPr>
      <w:r>
        <w:rPr>
          <w:rFonts w:ascii="Arial" w:hAnsi="Arial" w:cs="Fanan"/>
          <w:b/>
          <w:bCs/>
          <w:sz w:val="36"/>
          <w:szCs w:val="36"/>
          <w:lang w:bidi="ar-LY"/>
        </w:rPr>
        <w:t>}</w:t>
      </w:r>
      <w:r>
        <w:rPr>
          <w:rFonts w:cs="Fanan" w:hint="cs"/>
          <w:sz w:val="40"/>
          <w:szCs w:val="40"/>
          <w:rtl/>
          <w:lang w:bidi="ar-LY"/>
        </w:rPr>
        <w:t xml:space="preserve"> محتوى الرسالة </w:t>
      </w:r>
      <w:r w:rsidRPr="00A6006C">
        <w:rPr>
          <w:rFonts w:cs="Fanan"/>
          <w:b/>
          <w:bCs/>
          <w:sz w:val="40"/>
          <w:szCs w:val="40"/>
          <w:lang w:bidi="ar-LY"/>
        </w:rPr>
        <w:t>{</w:t>
      </w:r>
    </w:p>
    <w:sectPr w:rsidR="00E31E6A" w:rsidRPr="00654A0C" w:rsidSect="00135C93">
      <w:headerReference w:type="default" r:id="rId8"/>
      <w:footerReference w:type="default" r:id="rId9"/>
      <w:pgSz w:w="12240" w:h="15840"/>
      <w:pgMar w:top="720" w:right="720" w:bottom="720" w:left="720" w:header="454" w:footer="680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634D8" w14:textId="77777777" w:rsidR="00E54B24" w:rsidRDefault="00E54B24" w:rsidP="00F64116">
      <w:pPr>
        <w:spacing w:after="0" w:line="240" w:lineRule="auto"/>
      </w:pPr>
      <w:r>
        <w:separator/>
      </w:r>
    </w:p>
  </w:endnote>
  <w:endnote w:type="continuationSeparator" w:id="0">
    <w:p w14:paraId="2DC59314" w14:textId="77777777" w:rsidR="00E54B24" w:rsidRDefault="00E54B24" w:rsidP="00F64116">
      <w:pPr>
        <w:spacing w:after="0" w:line="240" w:lineRule="auto"/>
      </w:pPr>
      <w:r>
        <w:continuationSeparator/>
      </w:r>
    </w:p>
  </w:endnote>
  <w:endnote w:type="continuationNotice" w:id="1">
    <w:p w14:paraId="4431A32C" w14:textId="77777777" w:rsidR="00E54B24" w:rsidRDefault="00E54B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T Bold Heading"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.AppleSystemUIFont">
    <w:altName w:val="Cambria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anan">
    <w:altName w:val="Arial"/>
    <w:charset w:val="B2"/>
    <w:family w:val="auto"/>
    <w:pitch w:val="variable"/>
    <w:sig w:usb0="00002001" w:usb1="00000000" w:usb2="00000000" w:usb3="00000000" w:csb0="00000040" w:csb1="00000000"/>
  </w:font>
  <w:font w:name="Aptos Black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dhabi">
    <w:panose1 w:val="01000000000000000000"/>
    <w:charset w:val="00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1C239" w14:textId="36CDBE08" w:rsidR="00BE1057" w:rsidRDefault="00BE1057" w:rsidP="0099639C">
    <w:pPr>
      <w:spacing w:after="0" w:line="240" w:lineRule="auto"/>
      <w:jc w:val="right"/>
      <w:rPr>
        <w:rFonts w:cs="Fanan"/>
        <w:color w:val="000000" w:themeColor="text1"/>
        <w:sz w:val="20"/>
        <w:szCs w:val="20"/>
        <w:rtl/>
        <w:lang w:bidi="ar-LY"/>
      </w:rPr>
    </w:pPr>
    <w:proofErr w:type="gramStart"/>
    <w:r>
      <w:rPr>
        <w:rFonts w:cs="Fanan" w:hint="cs"/>
        <w:color w:val="000000" w:themeColor="text1"/>
        <w:sz w:val="20"/>
        <w:szCs w:val="20"/>
        <w:rtl/>
        <w:lang w:bidi="ar-LY"/>
      </w:rPr>
      <w:t>صورة :</w:t>
    </w:r>
    <w:proofErr w:type="gramEnd"/>
    <w:r>
      <w:rPr>
        <w:rFonts w:cs="Fanan"/>
        <w:color w:val="000000" w:themeColor="text1"/>
        <w:sz w:val="20"/>
        <w:szCs w:val="20"/>
        <w:rtl/>
        <w:lang w:bidi="ar-LY"/>
      </w:rPr>
      <w:br/>
    </w:r>
    <w:r>
      <w:rPr>
        <w:rFonts w:cs="Fanan" w:hint="cs"/>
        <w:color w:val="000000" w:themeColor="text1"/>
        <w:sz w:val="20"/>
        <w:szCs w:val="20"/>
        <w:rtl/>
        <w:lang w:bidi="ar-LY"/>
      </w:rPr>
      <w:t xml:space="preserve">دائرة التفتيش و </w:t>
    </w:r>
    <w:proofErr w:type="gramStart"/>
    <w:r>
      <w:rPr>
        <w:rFonts w:cs="Fanan" w:hint="cs"/>
        <w:color w:val="000000" w:themeColor="text1"/>
        <w:sz w:val="20"/>
        <w:szCs w:val="20"/>
        <w:rtl/>
        <w:lang w:bidi="ar-LY"/>
      </w:rPr>
      <w:t>المتابعة</w:t>
    </w:r>
    <w:r w:rsidR="00A6006C">
      <w:rPr>
        <w:rFonts w:cs="Fanan"/>
        <w:color w:val="000000" w:themeColor="text1"/>
        <w:sz w:val="20"/>
        <w:szCs w:val="20"/>
        <w:lang w:bidi="ar-LY"/>
      </w:rPr>
      <w:t xml:space="preserve">  (</w:t>
    </w:r>
    <w:proofErr w:type="spellStart"/>
    <w:r w:rsidR="00A6006C">
      <w:rPr>
        <w:rFonts w:cs="Fanan"/>
        <w:color w:val="000000" w:themeColor="text1"/>
        <w:sz w:val="20"/>
        <w:szCs w:val="20"/>
        <w:lang w:bidi="ar-LY"/>
      </w:rPr>
      <w:t>css</w:t>
    </w:r>
    <w:proofErr w:type="spellEnd"/>
    <w:r w:rsidR="00A6006C">
      <w:rPr>
        <w:rFonts w:cs="Fanan"/>
        <w:color w:val="000000" w:themeColor="text1"/>
        <w:sz w:val="20"/>
        <w:szCs w:val="20"/>
        <w:lang w:bidi="ar-LY"/>
      </w:rPr>
      <w:t xml:space="preserve"> )</w:t>
    </w:r>
    <w:proofErr w:type="gramEnd"/>
    <w:r>
      <w:rPr>
        <w:rFonts w:cs="Fanan"/>
        <w:color w:val="000000" w:themeColor="text1"/>
        <w:sz w:val="20"/>
        <w:szCs w:val="20"/>
        <w:lang w:bidi="ar-LY"/>
      </w:rPr>
      <w:t xml:space="preserve"> - </w:t>
    </w:r>
    <w:r>
      <w:rPr>
        <w:rFonts w:cs="Fanan"/>
        <w:color w:val="000000" w:themeColor="text1"/>
        <w:sz w:val="20"/>
        <w:szCs w:val="20"/>
        <w:rtl/>
        <w:lang w:bidi="ar-LY"/>
      </w:rPr>
      <w:br/>
    </w:r>
    <w:r>
      <w:rPr>
        <w:rFonts w:cs="Fanan" w:hint="cs"/>
        <w:color w:val="000000" w:themeColor="text1"/>
        <w:sz w:val="20"/>
        <w:szCs w:val="20"/>
        <w:rtl/>
        <w:lang w:bidi="ar-LY"/>
      </w:rPr>
      <w:t>- مكتب المراجعة الداخلية</w:t>
    </w:r>
  </w:p>
  <w:p w14:paraId="3F462735" w14:textId="67D6D2AC" w:rsidR="0099639C" w:rsidRPr="00E31E6A" w:rsidRDefault="00BE1057" w:rsidP="0099639C">
    <w:pPr>
      <w:spacing w:after="0" w:line="240" w:lineRule="auto"/>
      <w:jc w:val="right"/>
      <w:rPr>
        <w:rFonts w:cs="Fanan"/>
        <w:color w:val="000000" w:themeColor="text1"/>
        <w:sz w:val="10"/>
        <w:szCs w:val="10"/>
        <w:lang w:bidi="ar-LY"/>
      </w:rPr>
    </w:pPr>
    <w:r>
      <w:rPr>
        <w:rFonts w:cs="Fanan" w:hint="cs"/>
        <w:color w:val="000000" w:themeColor="text1"/>
        <w:sz w:val="20"/>
        <w:szCs w:val="20"/>
        <w:rtl/>
        <w:lang w:bidi="ar-LY"/>
      </w:rPr>
      <w:t xml:space="preserve">-دائرة العلميات الطبية </w:t>
    </w:r>
    <w:proofErr w:type="gramStart"/>
    <w:r>
      <w:rPr>
        <w:rFonts w:cs="Fanan" w:hint="cs"/>
        <w:color w:val="000000" w:themeColor="text1"/>
        <w:sz w:val="20"/>
        <w:szCs w:val="20"/>
        <w:rtl/>
        <w:lang w:bidi="ar-LY"/>
      </w:rPr>
      <w:t>و .ش</w:t>
    </w:r>
    <w:proofErr w:type="gramEnd"/>
    <w:r>
      <w:rPr>
        <w:rFonts w:cs="Fanan"/>
        <w:color w:val="000000" w:themeColor="text1"/>
        <w:sz w:val="20"/>
        <w:szCs w:val="20"/>
        <w:lang w:bidi="ar-LY"/>
      </w:rPr>
      <w:br/>
    </w:r>
    <w:r w:rsidR="0099639C" w:rsidRPr="00E31E6A">
      <w:rPr>
        <w:rFonts w:cs="Fanan"/>
        <w:color w:val="000000" w:themeColor="text1"/>
        <w:sz w:val="20"/>
        <w:szCs w:val="20"/>
        <w:lang w:bidi="ar-LY"/>
      </w:rPr>
      <w:t xml:space="preserve"> </w:t>
    </w:r>
    <w:r w:rsidR="0099639C" w:rsidRPr="00E31E6A">
      <w:rPr>
        <w:rFonts w:cs="Fanan" w:hint="cs"/>
        <w:color w:val="000000" w:themeColor="text1"/>
        <w:sz w:val="18"/>
        <w:szCs w:val="18"/>
        <w:rtl/>
        <w:lang w:bidi="ar-LY"/>
      </w:rPr>
      <w:t xml:space="preserve"> للحــــــــــــــفـــــــــــــــظ</w:t>
    </w:r>
    <w:r w:rsidR="0099639C" w:rsidRPr="00E31E6A">
      <w:rPr>
        <w:rFonts w:cs="Fanan"/>
        <w:color w:val="000000" w:themeColor="text1"/>
        <w:sz w:val="20"/>
        <w:szCs w:val="20"/>
        <w:lang w:bidi="ar-LY"/>
      </w:rPr>
      <w:sym w:font="Wingdings" w:char="F033"/>
    </w:r>
    <w:r w:rsidR="0099639C" w:rsidRPr="00E31E6A">
      <w:rPr>
        <w:rFonts w:ascii="Aldhabi" w:hAnsi="Aldhabi" w:cs="Fanan" w:hint="cs"/>
        <w:color w:val="000000" w:themeColor="text1"/>
        <w:sz w:val="20"/>
        <w:szCs w:val="20"/>
        <w:rtl/>
        <w:lang w:bidi="ar-LY"/>
      </w:rPr>
      <w:t xml:space="preserve">   </w:t>
    </w:r>
  </w:p>
  <w:p w14:paraId="015AF712" w14:textId="77777777" w:rsidR="0099639C" w:rsidRPr="00E31E6A" w:rsidRDefault="0099639C" w:rsidP="0099639C">
    <w:pPr>
      <w:spacing w:after="0" w:line="240" w:lineRule="auto"/>
      <w:jc w:val="center"/>
      <w:rPr>
        <w:rFonts w:cs="Fanan"/>
        <w:color w:val="000000" w:themeColor="text1"/>
        <w:sz w:val="10"/>
        <w:szCs w:val="10"/>
        <w:lang w:bidi="ar-L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DAB37" w14:textId="77777777" w:rsidR="00E54B24" w:rsidRDefault="00E54B24" w:rsidP="00F64116">
      <w:pPr>
        <w:spacing w:after="0" w:line="240" w:lineRule="auto"/>
      </w:pPr>
      <w:r>
        <w:separator/>
      </w:r>
    </w:p>
  </w:footnote>
  <w:footnote w:type="continuationSeparator" w:id="0">
    <w:p w14:paraId="1E408582" w14:textId="77777777" w:rsidR="00E54B24" w:rsidRDefault="00E54B24" w:rsidP="00F64116">
      <w:pPr>
        <w:spacing w:after="0" w:line="240" w:lineRule="auto"/>
      </w:pPr>
      <w:r>
        <w:continuationSeparator/>
      </w:r>
    </w:p>
  </w:footnote>
  <w:footnote w:type="continuationNotice" w:id="1">
    <w:p w14:paraId="5A3B316C" w14:textId="77777777" w:rsidR="00E54B24" w:rsidRDefault="00E54B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bidiVisual/>
      <w:tblW w:w="11218" w:type="dxa"/>
      <w:tblInd w:w="-27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2888"/>
      <w:gridCol w:w="4092"/>
      <w:gridCol w:w="1460"/>
      <w:gridCol w:w="2778"/>
    </w:tblGrid>
    <w:tr w:rsidR="00F64116" w:rsidRPr="00F64116" w14:paraId="441B25EE" w14:textId="77777777" w:rsidTr="00C4685D">
      <w:trPr>
        <w:trHeight w:val="696"/>
      </w:trPr>
      <w:tc>
        <w:tcPr>
          <w:tcW w:w="2888" w:type="dxa"/>
          <w:vMerge w:val="restart"/>
          <w:noWrap/>
          <w:vAlign w:val="bottom"/>
          <w:hideMark/>
        </w:tcPr>
        <w:p w14:paraId="03EA4DE4" w14:textId="77777777" w:rsidR="00F64116" w:rsidRPr="00F64116" w:rsidRDefault="00601322" w:rsidP="00F64116">
          <w:pPr>
            <w:bidi/>
            <w:spacing w:after="0" w:line="240" w:lineRule="auto"/>
            <w:rPr>
              <w:rFonts w:ascii="Calibri" w:eastAsia="Times New Roman" w:hAnsi="Calibri" w:cs="Calibri"/>
              <w:color w:val="000000"/>
            </w:rPr>
          </w:pPr>
          <w:r w:rsidRPr="00F64116">
            <w:rPr>
              <w:rFonts w:ascii="Calibri" w:eastAsia="Times New Roman" w:hAnsi="Calibri" w:cs="Calibri"/>
              <w:noProof/>
              <w:color w:val="000000"/>
            </w:rPr>
            <w:drawing>
              <wp:anchor distT="0" distB="0" distL="114300" distR="114300" simplePos="0" relativeHeight="251658240" behindDoc="0" locked="0" layoutInCell="1" allowOverlap="1" wp14:anchorId="0DDEE836" wp14:editId="3B7F0C46">
                <wp:simplePos x="0" y="0"/>
                <wp:positionH relativeFrom="column">
                  <wp:posOffset>252095</wp:posOffset>
                </wp:positionH>
                <wp:positionV relativeFrom="paragraph">
                  <wp:posOffset>-944245</wp:posOffset>
                </wp:positionV>
                <wp:extent cx="1200150" cy="1068070"/>
                <wp:effectExtent l="0" t="0" r="6350" b="0"/>
                <wp:wrapNone/>
                <wp:docPr id="1917510023" name="Picture 242546704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C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42546704">
                          <a:extLst>
                            <a:ext uri="{FF2B5EF4-FFF2-40B4-BE49-F238E27FC236}">
                              <a16:creationId xmlns:a16="http://schemas.microsoft.com/office/drawing/2014/main" id="{00000000-0008-0000-0000-00000C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91" t="2170" r="-1091" b="1091"/>
                        <a:stretch/>
                      </pic:blipFill>
                      <pic:spPr bwMode="auto">
                        <a:xfrm>
                          <a:off x="0" y="0"/>
                          <a:ext cx="1200150" cy="1068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EBAC565" w14:textId="77777777" w:rsidR="00F64116" w:rsidRPr="00F64116" w:rsidRDefault="00F64116" w:rsidP="00F64116">
          <w:pPr>
            <w:bidi/>
            <w:spacing w:after="0" w:line="240" w:lineRule="auto"/>
            <w:rPr>
              <w:rFonts w:ascii="Calibri" w:eastAsia="Times New Roman" w:hAnsi="Calibri" w:cs="Calibri"/>
              <w:color w:val="000000"/>
            </w:rPr>
          </w:pPr>
        </w:p>
      </w:tc>
      <w:tc>
        <w:tcPr>
          <w:tcW w:w="4092" w:type="dxa"/>
          <w:vAlign w:val="center"/>
          <w:hideMark/>
        </w:tcPr>
        <w:p w14:paraId="6E339BEA" w14:textId="77777777" w:rsidR="00F64116" w:rsidRPr="00F64116" w:rsidRDefault="00575229" w:rsidP="00F64116">
          <w:pPr>
            <w:bidi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32"/>
              <w:szCs w:val="32"/>
            </w:rPr>
          </w:pPr>
          <w:r>
            <w:rPr>
              <w:rFonts w:ascii="Arial" w:eastAsia="Times New Roman" w:hAnsi="Arial" w:cs="Arial" w:hint="cs"/>
              <w:b/>
              <w:bCs/>
              <w:color w:val="000000"/>
              <w:sz w:val="32"/>
              <w:szCs w:val="32"/>
              <w:rtl/>
            </w:rPr>
            <w:t>صندوق البريقة للتأمين الصحي</w:t>
          </w:r>
        </w:p>
      </w:tc>
      <w:tc>
        <w:tcPr>
          <w:tcW w:w="1460" w:type="dxa"/>
          <w:vAlign w:val="center"/>
          <w:hideMark/>
        </w:tcPr>
        <w:p w14:paraId="4CF1533F" w14:textId="77777777" w:rsidR="00F64116" w:rsidRPr="00F64116" w:rsidRDefault="00F64116" w:rsidP="00F64116">
          <w:pPr>
            <w:bidi/>
            <w:spacing w:after="0" w:line="240" w:lineRule="auto"/>
            <w:jc w:val="center"/>
            <w:rPr>
              <w:rFonts w:ascii="Calibri" w:eastAsia="Times New Roman" w:hAnsi="Calibri" w:cs="Times New Roman"/>
              <w:b/>
              <w:bCs/>
              <w:color w:val="000000"/>
              <w:sz w:val="28"/>
              <w:szCs w:val="28"/>
              <w:rtl/>
            </w:rPr>
          </w:pPr>
          <w:r w:rsidRPr="00F64116"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rtl/>
            </w:rPr>
            <w:t>رقم الوثيقة</w:t>
          </w:r>
        </w:p>
      </w:tc>
      <w:tc>
        <w:tcPr>
          <w:tcW w:w="2778" w:type="dxa"/>
          <w:vAlign w:val="center"/>
          <w:hideMark/>
        </w:tcPr>
        <w:p w14:paraId="61137FD0" w14:textId="77777777" w:rsidR="00F64116" w:rsidRPr="00F64116" w:rsidRDefault="00F64116" w:rsidP="00F64116">
          <w:pPr>
            <w:bidi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4"/>
              <w:szCs w:val="24"/>
              <w:rtl/>
            </w:rPr>
          </w:pPr>
          <w:r w:rsidRPr="00F64116">
            <w:rPr>
              <w:rFonts w:ascii="Arial" w:eastAsia="Times New Roman" w:hAnsi="Arial" w:cs="Arial"/>
              <w:b/>
              <w:bCs/>
              <w:color w:val="000000"/>
              <w:sz w:val="24"/>
              <w:szCs w:val="24"/>
            </w:rPr>
            <w:t>BPMC</w:t>
          </w:r>
          <w:r w:rsidR="00E062B7">
            <w:rPr>
              <w:rFonts w:ascii="Arial" w:eastAsia="Times New Roman" w:hAnsi="Arial" w:cs="Arial"/>
              <w:b/>
              <w:bCs/>
              <w:color w:val="000000"/>
              <w:sz w:val="24"/>
              <w:szCs w:val="24"/>
            </w:rPr>
            <w:t xml:space="preserve"> </w:t>
          </w:r>
          <w:r w:rsidRPr="00F64116">
            <w:rPr>
              <w:rFonts w:ascii="Arial" w:eastAsia="Times New Roman" w:hAnsi="Arial" w:cs="Arial"/>
              <w:b/>
              <w:bCs/>
              <w:color w:val="000000"/>
              <w:sz w:val="24"/>
              <w:szCs w:val="24"/>
            </w:rPr>
            <w:t>-GEN-CORF03</w:t>
          </w:r>
        </w:p>
      </w:tc>
    </w:tr>
    <w:tr w:rsidR="00F64116" w:rsidRPr="00F64116" w14:paraId="23FF6073" w14:textId="77777777" w:rsidTr="00C4685D">
      <w:trPr>
        <w:trHeight w:val="594"/>
      </w:trPr>
      <w:tc>
        <w:tcPr>
          <w:tcW w:w="2888" w:type="dxa"/>
          <w:vMerge/>
          <w:vAlign w:val="center"/>
          <w:hideMark/>
        </w:tcPr>
        <w:p w14:paraId="608AED5B" w14:textId="77777777" w:rsidR="00F64116" w:rsidRPr="00F64116" w:rsidRDefault="00F64116" w:rsidP="00F64116">
          <w:pPr>
            <w:bidi/>
            <w:spacing w:after="0" w:line="240" w:lineRule="auto"/>
            <w:rPr>
              <w:rFonts w:ascii="Calibri" w:eastAsia="Times New Roman" w:hAnsi="Calibri" w:cs="Calibri"/>
              <w:color w:val="000000"/>
            </w:rPr>
          </w:pPr>
        </w:p>
      </w:tc>
      <w:tc>
        <w:tcPr>
          <w:tcW w:w="4092" w:type="dxa"/>
          <w:vAlign w:val="center"/>
          <w:hideMark/>
        </w:tcPr>
        <w:p w14:paraId="4CC0AA5A" w14:textId="77777777" w:rsidR="00F64116" w:rsidRPr="00F64116" w:rsidRDefault="002C0FD8" w:rsidP="00F64116">
          <w:pPr>
            <w:bidi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32"/>
              <w:szCs w:val="32"/>
              <w:rtl/>
              <w:lang w:bidi="ar-LY"/>
            </w:rPr>
          </w:pPr>
          <w:r>
            <w:rPr>
              <w:rFonts w:ascii="Arial" w:eastAsia="Times New Roman" w:hAnsi="Arial" w:cs="Arial" w:hint="cs"/>
              <w:b/>
              <w:bCs/>
              <w:color w:val="000000"/>
              <w:sz w:val="32"/>
              <w:szCs w:val="32"/>
              <w:rtl/>
              <w:lang w:bidi="ar-LY"/>
            </w:rPr>
            <w:t>مر</w:t>
          </w:r>
          <w:r w:rsidR="00575229">
            <w:rPr>
              <w:rFonts w:ascii="Arial" w:eastAsia="Times New Roman" w:hAnsi="Arial" w:cs="Arial" w:hint="cs"/>
              <w:b/>
              <w:bCs/>
              <w:color w:val="000000"/>
              <w:sz w:val="32"/>
              <w:szCs w:val="32"/>
              <w:rtl/>
              <w:lang w:bidi="ar-LY"/>
            </w:rPr>
            <w:t>ا</w:t>
          </w:r>
          <w:r>
            <w:rPr>
              <w:rFonts w:ascii="Arial" w:eastAsia="Times New Roman" w:hAnsi="Arial" w:cs="Arial" w:hint="cs"/>
              <w:b/>
              <w:bCs/>
              <w:color w:val="000000"/>
              <w:sz w:val="32"/>
              <w:szCs w:val="32"/>
              <w:rtl/>
              <w:lang w:bidi="ar-LY"/>
            </w:rPr>
            <w:t>سلات عامة</w:t>
          </w:r>
        </w:p>
      </w:tc>
      <w:tc>
        <w:tcPr>
          <w:tcW w:w="1460" w:type="dxa"/>
          <w:vAlign w:val="center"/>
          <w:hideMark/>
        </w:tcPr>
        <w:p w14:paraId="165426EC" w14:textId="77777777" w:rsidR="00F64116" w:rsidRPr="00F64116" w:rsidRDefault="00F64116" w:rsidP="00F64116">
          <w:pPr>
            <w:bidi/>
            <w:spacing w:after="0" w:line="240" w:lineRule="auto"/>
            <w:jc w:val="center"/>
            <w:rPr>
              <w:rFonts w:ascii="Calibri" w:eastAsia="Times New Roman" w:hAnsi="Calibri" w:cs="Times New Roman"/>
              <w:b/>
              <w:bCs/>
              <w:color w:val="000000"/>
              <w:sz w:val="28"/>
              <w:szCs w:val="28"/>
              <w:rtl/>
            </w:rPr>
          </w:pPr>
          <w:r w:rsidRPr="00F64116"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rtl/>
            </w:rPr>
            <w:t>رقم الاصدار</w:t>
          </w:r>
        </w:p>
      </w:tc>
      <w:tc>
        <w:tcPr>
          <w:tcW w:w="2778" w:type="dxa"/>
          <w:vAlign w:val="center"/>
          <w:hideMark/>
        </w:tcPr>
        <w:p w14:paraId="3565F89D" w14:textId="77777777" w:rsidR="00F64116" w:rsidRPr="00F64116" w:rsidRDefault="00F64116" w:rsidP="00F64116">
          <w:pPr>
            <w:bidi/>
            <w:spacing w:after="0" w:line="240" w:lineRule="auto"/>
            <w:jc w:val="center"/>
            <w:rPr>
              <w:rFonts w:ascii="Simplified Arabic" w:eastAsia="Times New Roman" w:hAnsi="Simplified Arabic" w:cs="Simplified Arabic"/>
              <w:b/>
              <w:bCs/>
              <w:color w:val="000000"/>
              <w:sz w:val="24"/>
              <w:szCs w:val="24"/>
              <w:rtl/>
            </w:rPr>
          </w:pPr>
          <w:r w:rsidRPr="00F64116">
            <w:rPr>
              <w:rFonts w:ascii="Simplified Arabic" w:eastAsia="Times New Roman" w:hAnsi="Simplified Arabic" w:cs="Simplified Arabic"/>
              <w:b/>
              <w:bCs/>
              <w:color w:val="000000"/>
              <w:sz w:val="24"/>
              <w:szCs w:val="24"/>
              <w:rtl/>
            </w:rPr>
            <w:t>00</w:t>
          </w:r>
        </w:p>
      </w:tc>
    </w:tr>
    <w:tr w:rsidR="00F64116" w:rsidRPr="00F64116" w14:paraId="23AA28E2" w14:textId="77777777" w:rsidTr="00C4685D">
      <w:trPr>
        <w:trHeight w:val="583"/>
      </w:trPr>
      <w:tc>
        <w:tcPr>
          <w:tcW w:w="2888" w:type="dxa"/>
          <w:vMerge/>
          <w:vAlign w:val="center"/>
          <w:hideMark/>
        </w:tcPr>
        <w:p w14:paraId="1723E536" w14:textId="77777777" w:rsidR="00F64116" w:rsidRPr="00F64116" w:rsidRDefault="00F64116" w:rsidP="00F64116">
          <w:pPr>
            <w:bidi/>
            <w:spacing w:after="0" w:line="240" w:lineRule="auto"/>
            <w:rPr>
              <w:rFonts w:ascii="Calibri" w:eastAsia="Times New Roman" w:hAnsi="Calibri" w:cs="Calibri"/>
              <w:color w:val="000000"/>
            </w:rPr>
          </w:pPr>
        </w:p>
      </w:tc>
      <w:tc>
        <w:tcPr>
          <w:tcW w:w="4092" w:type="dxa"/>
          <w:vAlign w:val="center"/>
          <w:hideMark/>
        </w:tcPr>
        <w:p w14:paraId="571CFC64" w14:textId="77777777" w:rsidR="00F64116" w:rsidRPr="00F64116" w:rsidRDefault="00F64116" w:rsidP="00F64116">
          <w:pPr>
            <w:bidi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32"/>
              <w:szCs w:val="32"/>
              <w:rtl/>
            </w:rPr>
          </w:pPr>
          <w:r w:rsidRPr="00F64116">
            <w:rPr>
              <w:rFonts w:ascii="Arial" w:eastAsia="Times New Roman" w:hAnsi="Arial" w:cs="Arial"/>
              <w:b/>
              <w:bCs/>
              <w:color w:val="000000"/>
              <w:sz w:val="32"/>
              <w:szCs w:val="32"/>
              <w:rtl/>
            </w:rPr>
            <w:t xml:space="preserve">مراسلة </w:t>
          </w:r>
          <w:r w:rsidR="00575229">
            <w:rPr>
              <w:rFonts w:ascii="Arial" w:eastAsia="Times New Roman" w:hAnsi="Arial" w:cs="Arial" w:hint="cs"/>
              <w:b/>
              <w:bCs/>
              <w:color w:val="000000"/>
              <w:sz w:val="32"/>
              <w:szCs w:val="32"/>
              <w:rtl/>
            </w:rPr>
            <w:t>داخلية</w:t>
          </w:r>
        </w:p>
      </w:tc>
      <w:tc>
        <w:tcPr>
          <w:tcW w:w="1460" w:type="dxa"/>
          <w:vAlign w:val="center"/>
          <w:hideMark/>
        </w:tcPr>
        <w:p w14:paraId="0E0B75E0" w14:textId="77777777" w:rsidR="00F64116" w:rsidRPr="00F64116" w:rsidRDefault="00F64116" w:rsidP="00F64116">
          <w:pPr>
            <w:bidi/>
            <w:spacing w:after="0" w:line="240" w:lineRule="auto"/>
            <w:jc w:val="center"/>
            <w:rPr>
              <w:rFonts w:ascii="Calibri" w:eastAsia="Times New Roman" w:hAnsi="Calibri" w:cs="Times New Roman"/>
              <w:b/>
              <w:bCs/>
              <w:color w:val="000000"/>
              <w:sz w:val="28"/>
              <w:szCs w:val="28"/>
              <w:rtl/>
            </w:rPr>
          </w:pPr>
          <w:r w:rsidRPr="00F64116"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rtl/>
            </w:rPr>
            <w:t>الصفحة</w:t>
          </w:r>
        </w:p>
      </w:tc>
      <w:tc>
        <w:tcPr>
          <w:tcW w:w="2778" w:type="dxa"/>
          <w:vAlign w:val="center"/>
          <w:hideMark/>
        </w:tcPr>
        <w:p w14:paraId="68B5DB47" w14:textId="77777777" w:rsidR="00F64116" w:rsidRPr="00F64116" w:rsidRDefault="00D25F41" w:rsidP="00F64116">
          <w:pPr>
            <w:bidi/>
            <w:spacing w:after="0" w:line="240" w:lineRule="auto"/>
            <w:jc w:val="center"/>
            <w:rPr>
              <w:rFonts w:ascii="Simplified Arabic" w:eastAsia="Times New Roman" w:hAnsi="Simplified Arabic" w:cs="Simplified Arabic"/>
              <w:b/>
              <w:bCs/>
              <w:color w:val="000000"/>
              <w:sz w:val="24"/>
              <w:szCs w:val="24"/>
              <w:rtl/>
            </w:rPr>
          </w:pPr>
          <w:r>
            <w:rPr>
              <w:rFonts w:ascii="Simplified Arabic" w:eastAsia="Times New Roman" w:hAnsi="Simplified Arabic" w:cs="Simplified Arabic" w:hint="cs"/>
              <w:b/>
              <w:bCs/>
              <w:color w:val="000000"/>
              <w:sz w:val="24"/>
              <w:szCs w:val="24"/>
              <w:rtl/>
            </w:rPr>
            <w:t>1</w:t>
          </w:r>
          <w:r w:rsidR="00F64116" w:rsidRPr="00F64116">
            <w:rPr>
              <w:rFonts w:ascii="Simplified Arabic" w:eastAsia="Times New Roman" w:hAnsi="Simplified Arabic" w:cs="Simplified Arabic"/>
              <w:b/>
              <w:bCs/>
              <w:color w:val="000000"/>
              <w:sz w:val="24"/>
              <w:szCs w:val="24"/>
              <w:rtl/>
            </w:rPr>
            <w:t>-</w:t>
          </w:r>
          <w:r w:rsidR="00640D4D">
            <w:rPr>
              <w:rFonts w:ascii="Simplified Arabic" w:eastAsia="Times New Roman" w:hAnsi="Simplified Arabic" w:cs="Simplified Arabic" w:hint="cs"/>
              <w:b/>
              <w:bCs/>
              <w:color w:val="000000"/>
              <w:sz w:val="24"/>
              <w:szCs w:val="24"/>
              <w:rtl/>
            </w:rPr>
            <w:t>1</w:t>
          </w:r>
        </w:p>
      </w:tc>
    </w:tr>
  </w:tbl>
  <w:p w14:paraId="51EF23C4" w14:textId="77777777" w:rsidR="00CF55A0" w:rsidRDefault="00CF55A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49D"/>
    <w:multiLevelType w:val="multilevel"/>
    <w:tmpl w:val="EF2C3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8E4472"/>
    <w:multiLevelType w:val="multilevel"/>
    <w:tmpl w:val="2CA40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43E46"/>
    <w:multiLevelType w:val="multilevel"/>
    <w:tmpl w:val="83C22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DB700C"/>
    <w:multiLevelType w:val="hybridMultilevel"/>
    <w:tmpl w:val="7CE0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95253"/>
    <w:multiLevelType w:val="multilevel"/>
    <w:tmpl w:val="02000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9B7F43"/>
    <w:multiLevelType w:val="multilevel"/>
    <w:tmpl w:val="E746E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EF057D"/>
    <w:multiLevelType w:val="hybridMultilevel"/>
    <w:tmpl w:val="F7BA527C"/>
    <w:lvl w:ilvl="0" w:tplc="5EFA281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F6AFC"/>
    <w:multiLevelType w:val="multilevel"/>
    <w:tmpl w:val="2FB21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517BE6"/>
    <w:multiLevelType w:val="hybridMultilevel"/>
    <w:tmpl w:val="6A8AA1CC"/>
    <w:lvl w:ilvl="0" w:tplc="23FA8554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A4A10"/>
    <w:multiLevelType w:val="multilevel"/>
    <w:tmpl w:val="FF74A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5E0ECB"/>
    <w:multiLevelType w:val="multilevel"/>
    <w:tmpl w:val="63F2D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61664F"/>
    <w:multiLevelType w:val="hybridMultilevel"/>
    <w:tmpl w:val="23D400F0"/>
    <w:lvl w:ilvl="0" w:tplc="3E3C16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C1CED"/>
    <w:multiLevelType w:val="hybridMultilevel"/>
    <w:tmpl w:val="FFFC2838"/>
    <w:lvl w:ilvl="0" w:tplc="D2C4535A">
      <w:start w:val="1"/>
      <w:numFmt w:val="bullet"/>
      <w:lvlText w:val=""/>
      <w:lvlJc w:val="left"/>
      <w:pPr>
        <w:ind w:left="91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3" w15:restartNumberingAfterBreak="0">
    <w:nsid w:val="39D84233"/>
    <w:multiLevelType w:val="hybridMultilevel"/>
    <w:tmpl w:val="37FC2EBE"/>
    <w:lvl w:ilvl="0" w:tplc="763668CE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="PT Bold Headi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A34D77"/>
    <w:multiLevelType w:val="hybridMultilevel"/>
    <w:tmpl w:val="79FA0C02"/>
    <w:lvl w:ilvl="0" w:tplc="22B4BD08">
      <w:start w:val="1"/>
      <w:numFmt w:val="decimal"/>
      <w:lvlText w:val="%1-"/>
      <w:lvlJc w:val="left"/>
      <w:pPr>
        <w:ind w:left="720" w:hanging="360"/>
      </w:pPr>
      <w:rPr>
        <w:rFonts w:cs="PT Bold Headi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2955E3"/>
    <w:multiLevelType w:val="hybridMultilevel"/>
    <w:tmpl w:val="3F8C5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783299"/>
    <w:multiLevelType w:val="multilevel"/>
    <w:tmpl w:val="BA54B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7471BD"/>
    <w:multiLevelType w:val="hybridMultilevel"/>
    <w:tmpl w:val="468E3466"/>
    <w:lvl w:ilvl="0" w:tplc="A59A9D36">
      <w:start w:val="1"/>
      <w:numFmt w:val="decimal"/>
      <w:lvlText w:val="%1-"/>
      <w:lvlJc w:val="left"/>
      <w:pPr>
        <w:ind w:left="786" w:hanging="360"/>
      </w:pPr>
      <w:rPr>
        <w:rFonts w:asciiTheme="majorBidi" w:hAnsiTheme="majorBidi" w:cstheme="majorBidi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962463"/>
    <w:multiLevelType w:val="hybridMultilevel"/>
    <w:tmpl w:val="F976DBD2"/>
    <w:lvl w:ilvl="0" w:tplc="4DD8A5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5D2215C"/>
    <w:multiLevelType w:val="hybridMultilevel"/>
    <w:tmpl w:val="A63CCE94"/>
    <w:lvl w:ilvl="0" w:tplc="525C0A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8E6191"/>
    <w:multiLevelType w:val="hybridMultilevel"/>
    <w:tmpl w:val="237469DE"/>
    <w:lvl w:ilvl="0" w:tplc="E314FA8A">
      <w:numFmt w:val="bullet"/>
      <w:lvlText w:val="-"/>
      <w:lvlJc w:val="left"/>
      <w:pPr>
        <w:ind w:left="405" w:hanging="360"/>
      </w:pPr>
      <w:rPr>
        <w:rFonts w:ascii="Sakkal Majalla" w:eastAsia="Calibri" w:hAnsi="Sakkal Majalla" w:cs="Sakkal Majalla" w:hint="default"/>
        <w:b/>
        <w:u w:val="none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5D7A504F"/>
    <w:multiLevelType w:val="hybridMultilevel"/>
    <w:tmpl w:val="FAD8E07C"/>
    <w:lvl w:ilvl="0" w:tplc="06F2AF56">
      <w:start w:val="1"/>
      <w:numFmt w:val="decimal"/>
      <w:lvlText w:val="%1-"/>
      <w:lvlJc w:val="left"/>
      <w:pPr>
        <w:ind w:left="10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1392248"/>
    <w:multiLevelType w:val="hybridMultilevel"/>
    <w:tmpl w:val="3670C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375D1"/>
    <w:multiLevelType w:val="multilevel"/>
    <w:tmpl w:val="44166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8612F69"/>
    <w:multiLevelType w:val="multilevel"/>
    <w:tmpl w:val="4AB43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566A8A"/>
    <w:multiLevelType w:val="multilevel"/>
    <w:tmpl w:val="DA36E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AE3D5D"/>
    <w:multiLevelType w:val="hybridMultilevel"/>
    <w:tmpl w:val="15C22D62"/>
    <w:lvl w:ilvl="0" w:tplc="263074E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A487D6E"/>
    <w:multiLevelType w:val="multilevel"/>
    <w:tmpl w:val="78EEB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767DA4"/>
    <w:multiLevelType w:val="multilevel"/>
    <w:tmpl w:val="8200A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6312353">
    <w:abstractNumId w:val="11"/>
  </w:num>
  <w:num w:numId="2" w16cid:durableId="144203627">
    <w:abstractNumId w:val="22"/>
  </w:num>
  <w:num w:numId="3" w16cid:durableId="1632709633">
    <w:abstractNumId w:val="18"/>
  </w:num>
  <w:num w:numId="4" w16cid:durableId="279773970">
    <w:abstractNumId w:val="12"/>
  </w:num>
  <w:num w:numId="5" w16cid:durableId="1852407673">
    <w:abstractNumId w:val="17"/>
  </w:num>
  <w:num w:numId="6" w16cid:durableId="1609969536">
    <w:abstractNumId w:val="26"/>
  </w:num>
  <w:num w:numId="7" w16cid:durableId="443158567">
    <w:abstractNumId w:val="14"/>
  </w:num>
  <w:num w:numId="8" w16cid:durableId="1900365562">
    <w:abstractNumId w:val="21"/>
  </w:num>
  <w:num w:numId="9" w16cid:durableId="1406874711">
    <w:abstractNumId w:val="19"/>
  </w:num>
  <w:num w:numId="10" w16cid:durableId="366495135">
    <w:abstractNumId w:val="20"/>
  </w:num>
  <w:num w:numId="11" w16cid:durableId="238491992">
    <w:abstractNumId w:val="3"/>
  </w:num>
  <w:num w:numId="12" w16cid:durableId="444934530">
    <w:abstractNumId w:val="6"/>
  </w:num>
  <w:num w:numId="13" w16cid:durableId="7340175">
    <w:abstractNumId w:val="23"/>
  </w:num>
  <w:num w:numId="14" w16cid:durableId="47993558">
    <w:abstractNumId w:val="4"/>
  </w:num>
  <w:num w:numId="15" w16cid:durableId="177162245">
    <w:abstractNumId w:val="8"/>
  </w:num>
  <w:num w:numId="16" w16cid:durableId="1069158331">
    <w:abstractNumId w:val="13"/>
  </w:num>
  <w:num w:numId="17" w16cid:durableId="1579241838">
    <w:abstractNumId w:val="16"/>
  </w:num>
  <w:num w:numId="18" w16cid:durableId="1398435440">
    <w:abstractNumId w:val="25"/>
  </w:num>
  <w:num w:numId="19" w16cid:durableId="113060393">
    <w:abstractNumId w:val="15"/>
  </w:num>
  <w:num w:numId="20" w16cid:durableId="335156526">
    <w:abstractNumId w:val="7"/>
  </w:num>
  <w:num w:numId="21" w16cid:durableId="1046415830">
    <w:abstractNumId w:val="28"/>
  </w:num>
  <w:num w:numId="22" w16cid:durableId="694812919">
    <w:abstractNumId w:val="9"/>
  </w:num>
  <w:num w:numId="23" w16cid:durableId="1102872544">
    <w:abstractNumId w:val="5"/>
  </w:num>
  <w:num w:numId="24" w16cid:durableId="1520654966">
    <w:abstractNumId w:val="0"/>
  </w:num>
  <w:num w:numId="25" w16cid:durableId="360326767">
    <w:abstractNumId w:val="24"/>
  </w:num>
  <w:num w:numId="26" w16cid:durableId="549878945">
    <w:abstractNumId w:val="27"/>
  </w:num>
  <w:num w:numId="27" w16cid:durableId="1569340179">
    <w:abstractNumId w:val="2"/>
  </w:num>
  <w:num w:numId="28" w16cid:durableId="2145001785">
    <w:abstractNumId w:val="1"/>
  </w:num>
  <w:num w:numId="29" w16cid:durableId="5651443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116"/>
    <w:rsid w:val="000062E9"/>
    <w:rsid w:val="00013A16"/>
    <w:rsid w:val="00017C70"/>
    <w:rsid w:val="00021578"/>
    <w:rsid w:val="000217DA"/>
    <w:rsid w:val="0002469C"/>
    <w:rsid w:val="00027673"/>
    <w:rsid w:val="0004153D"/>
    <w:rsid w:val="0004237A"/>
    <w:rsid w:val="0004242B"/>
    <w:rsid w:val="000466DE"/>
    <w:rsid w:val="000517DA"/>
    <w:rsid w:val="00061203"/>
    <w:rsid w:val="00064CC4"/>
    <w:rsid w:val="00070D92"/>
    <w:rsid w:val="00071799"/>
    <w:rsid w:val="00073788"/>
    <w:rsid w:val="000765F5"/>
    <w:rsid w:val="000820C6"/>
    <w:rsid w:val="00083775"/>
    <w:rsid w:val="00084518"/>
    <w:rsid w:val="000901DF"/>
    <w:rsid w:val="0009062A"/>
    <w:rsid w:val="00092DAD"/>
    <w:rsid w:val="000A395A"/>
    <w:rsid w:val="000A3A9D"/>
    <w:rsid w:val="000A4066"/>
    <w:rsid w:val="000C2785"/>
    <w:rsid w:val="000D3877"/>
    <w:rsid w:val="000D43D6"/>
    <w:rsid w:val="000D5030"/>
    <w:rsid w:val="000D770D"/>
    <w:rsid w:val="000E63CF"/>
    <w:rsid w:val="000F11F2"/>
    <w:rsid w:val="000F2D3D"/>
    <w:rsid w:val="00104209"/>
    <w:rsid w:val="001075E4"/>
    <w:rsid w:val="00111402"/>
    <w:rsid w:val="00123D51"/>
    <w:rsid w:val="001243E0"/>
    <w:rsid w:val="0012474B"/>
    <w:rsid w:val="00135C93"/>
    <w:rsid w:val="0014459D"/>
    <w:rsid w:val="001448BE"/>
    <w:rsid w:val="00151537"/>
    <w:rsid w:val="00157F14"/>
    <w:rsid w:val="00164D7D"/>
    <w:rsid w:val="00164FB8"/>
    <w:rsid w:val="00166E5A"/>
    <w:rsid w:val="00183348"/>
    <w:rsid w:val="001A0419"/>
    <w:rsid w:val="001B0B6B"/>
    <w:rsid w:val="001B19D4"/>
    <w:rsid w:val="001B23D6"/>
    <w:rsid w:val="001B2F80"/>
    <w:rsid w:val="001B6BBB"/>
    <w:rsid w:val="001C3EBD"/>
    <w:rsid w:val="001D11C2"/>
    <w:rsid w:val="001D1F08"/>
    <w:rsid w:val="001D4F3C"/>
    <w:rsid w:val="001E0E7C"/>
    <w:rsid w:val="001E1C57"/>
    <w:rsid w:val="001E79C0"/>
    <w:rsid w:val="001E7CE8"/>
    <w:rsid w:val="001F1DC7"/>
    <w:rsid w:val="001F2DAB"/>
    <w:rsid w:val="001F3D13"/>
    <w:rsid w:val="001F56EE"/>
    <w:rsid w:val="001F6FAB"/>
    <w:rsid w:val="001F7EFC"/>
    <w:rsid w:val="002047D5"/>
    <w:rsid w:val="002053FD"/>
    <w:rsid w:val="00216D20"/>
    <w:rsid w:val="00216E9A"/>
    <w:rsid w:val="002170E5"/>
    <w:rsid w:val="00235556"/>
    <w:rsid w:val="00241354"/>
    <w:rsid w:val="0024538C"/>
    <w:rsid w:val="002509BF"/>
    <w:rsid w:val="002661DF"/>
    <w:rsid w:val="00270038"/>
    <w:rsid w:val="00272064"/>
    <w:rsid w:val="00273E80"/>
    <w:rsid w:val="002779D7"/>
    <w:rsid w:val="00282197"/>
    <w:rsid w:val="00285F32"/>
    <w:rsid w:val="00286840"/>
    <w:rsid w:val="002919BF"/>
    <w:rsid w:val="00295795"/>
    <w:rsid w:val="002C0FD8"/>
    <w:rsid w:val="002D26D8"/>
    <w:rsid w:val="002E3BA9"/>
    <w:rsid w:val="002E46CE"/>
    <w:rsid w:val="002F2586"/>
    <w:rsid w:val="002F2F27"/>
    <w:rsid w:val="0030005C"/>
    <w:rsid w:val="003012E7"/>
    <w:rsid w:val="0030314A"/>
    <w:rsid w:val="00303947"/>
    <w:rsid w:val="00306510"/>
    <w:rsid w:val="00314B2D"/>
    <w:rsid w:val="00335516"/>
    <w:rsid w:val="0034446B"/>
    <w:rsid w:val="00344938"/>
    <w:rsid w:val="00344A5B"/>
    <w:rsid w:val="00344AE6"/>
    <w:rsid w:val="003459D4"/>
    <w:rsid w:val="003501DD"/>
    <w:rsid w:val="00354425"/>
    <w:rsid w:val="00355BD6"/>
    <w:rsid w:val="00357A04"/>
    <w:rsid w:val="00370788"/>
    <w:rsid w:val="00384509"/>
    <w:rsid w:val="003852F1"/>
    <w:rsid w:val="00394994"/>
    <w:rsid w:val="0039615B"/>
    <w:rsid w:val="003B119C"/>
    <w:rsid w:val="003B1E09"/>
    <w:rsid w:val="003B6FD0"/>
    <w:rsid w:val="003C76CF"/>
    <w:rsid w:val="003C7FE4"/>
    <w:rsid w:val="003D237E"/>
    <w:rsid w:val="003D40EE"/>
    <w:rsid w:val="003D5459"/>
    <w:rsid w:val="003D67B3"/>
    <w:rsid w:val="003E607E"/>
    <w:rsid w:val="003E7E58"/>
    <w:rsid w:val="003F58F3"/>
    <w:rsid w:val="00402E30"/>
    <w:rsid w:val="004055C9"/>
    <w:rsid w:val="00417E75"/>
    <w:rsid w:val="004201B8"/>
    <w:rsid w:val="00422221"/>
    <w:rsid w:val="00430D86"/>
    <w:rsid w:val="00436BE0"/>
    <w:rsid w:val="0044479D"/>
    <w:rsid w:val="00454631"/>
    <w:rsid w:val="004557EB"/>
    <w:rsid w:val="00455DAD"/>
    <w:rsid w:val="00461444"/>
    <w:rsid w:val="00461AE8"/>
    <w:rsid w:val="00463823"/>
    <w:rsid w:val="004719E1"/>
    <w:rsid w:val="00473F48"/>
    <w:rsid w:val="00485E6C"/>
    <w:rsid w:val="00487476"/>
    <w:rsid w:val="004A3B7B"/>
    <w:rsid w:val="004A48DA"/>
    <w:rsid w:val="004A4CD5"/>
    <w:rsid w:val="004B0617"/>
    <w:rsid w:val="004B3A76"/>
    <w:rsid w:val="004D01D3"/>
    <w:rsid w:val="004D15A9"/>
    <w:rsid w:val="004D1629"/>
    <w:rsid w:val="004D7693"/>
    <w:rsid w:val="004E07F1"/>
    <w:rsid w:val="004E1800"/>
    <w:rsid w:val="004E435B"/>
    <w:rsid w:val="004F498C"/>
    <w:rsid w:val="005152AD"/>
    <w:rsid w:val="005153CD"/>
    <w:rsid w:val="005168C5"/>
    <w:rsid w:val="00526F54"/>
    <w:rsid w:val="0052725C"/>
    <w:rsid w:val="0054567B"/>
    <w:rsid w:val="0056131E"/>
    <w:rsid w:val="00565433"/>
    <w:rsid w:val="00565AD1"/>
    <w:rsid w:val="005675FE"/>
    <w:rsid w:val="00570CCD"/>
    <w:rsid w:val="00575229"/>
    <w:rsid w:val="00595916"/>
    <w:rsid w:val="005A1FCC"/>
    <w:rsid w:val="005A3C16"/>
    <w:rsid w:val="005A69D6"/>
    <w:rsid w:val="005B1818"/>
    <w:rsid w:val="005B21BB"/>
    <w:rsid w:val="005B2F67"/>
    <w:rsid w:val="005B5AC4"/>
    <w:rsid w:val="005B6674"/>
    <w:rsid w:val="005C72B4"/>
    <w:rsid w:val="005D0659"/>
    <w:rsid w:val="005D1EE2"/>
    <w:rsid w:val="005D576B"/>
    <w:rsid w:val="005D7FA6"/>
    <w:rsid w:val="005F62B7"/>
    <w:rsid w:val="00601322"/>
    <w:rsid w:val="0061623F"/>
    <w:rsid w:val="006163CD"/>
    <w:rsid w:val="006169C5"/>
    <w:rsid w:val="00621378"/>
    <w:rsid w:val="0063709C"/>
    <w:rsid w:val="0063786F"/>
    <w:rsid w:val="00640D4D"/>
    <w:rsid w:val="006468BE"/>
    <w:rsid w:val="0065299C"/>
    <w:rsid w:val="00653224"/>
    <w:rsid w:val="00654A0C"/>
    <w:rsid w:val="006555B2"/>
    <w:rsid w:val="006572C2"/>
    <w:rsid w:val="0066036C"/>
    <w:rsid w:val="00666DDC"/>
    <w:rsid w:val="00675447"/>
    <w:rsid w:val="006833CC"/>
    <w:rsid w:val="00690C9C"/>
    <w:rsid w:val="00692744"/>
    <w:rsid w:val="006A6ECD"/>
    <w:rsid w:val="006B15F9"/>
    <w:rsid w:val="006B2531"/>
    <w:rsid w:val="006B6093"/>
    <w:rsid w:val="006C290B"/>
    <w:rsid w:val="006D081A"/>
    <w:rsid w:val="006D6DEF"/>
    <w:rsid w:val="006D701D"/>
    <w:rsid w:val="006E5FE9"/>
    <w:rsid w:val="006F3C83"/>
    <w:rsid w:val="006F3D86"/>
    <w:rsid w:val="007007C7"/>
    <w:rsid w:val="00702E18"/>
    <w:rsid w:val="00712100"/>
    <w:rsid w:val="00713EA0"/>
    <w:rsid w:val="00714149"/>
    <w:rsid w:val="0071771E"/>
    <w:rsid w:val="00721719"/>
    <w:rsid w:val="00722742"/>
    <w:rsid w:val="00725B2F"/>
    <w:rsid w:val="00732F03"/>
    <w:rsid w:val="00752469"/>
    <w:rsid w:val="00754EA3"/>
    <w:rsid w:val="007801A8"/>
    <w:rsid w:val="007807CD"/>
    <w:rsid w:val="00784407"/>
    <w:rsid w:val="0078635C"/>
    <w:rsid w:val="00791BB7"/>
    <w:rsid w:val="0079226A"/>
    <w:rsid w:val="007B45EF"/>
    <w:rsid w:val="007B4AD2"/>
    <w:rsid w:val="007B5382"/>
    <w:rsid w:val="007C0624"/>
    <w:rsid w:val="007C612B"/>
    <w:rsid w:val="007D46D1"/>
    <w:rsid w:val="007E1EA9"/>
    <w:rsid w:val="007E3DDE"/>
    <w:rsid w:val="0080189C"/>
    <w:rsid w:val="00805A21"/>
    <w:rsid w:val="00806FCF"/>
    <w:rsid w:val="00807806"/>
    <w:rsid w:val="00811A10"/>
    <w:rsid w:val="00812CEA"/>
    <w:rsid w:val="00816240"/>
    <w:rsid w:val="00821891"/>
    <w:rsid w:val="00823387"/>
    <w:rsid w:val="00825EC2"/>
    <w:rsid w:val="008335A9"/>
    <w:rsid w:val="00835DF4"/>
    <w:rsid w:val="008370AD"/>
    <w:rsid w:val="00837953"/>
    <w:rsid w:val="00864FD3"/>
    <w:rsid w:val="008735FF"/>
    <w:rsid w:val="00874915"/>
    <w:rsid w:val="008767C7"/>
    <w:rsid w:val="008837EC"/>
    <w:rsid w:val="00885F0B"/>
    <w:rsid w:val="008A7995"/>
    <w:rsid w:val="008B2340"/>
    <w:rsid w:val="008B67D6"/>
    <w:rsid w:val="008B6F68"/>
    <w:rsid w:val="008C0AA1"/>
    <w:rsid w:val="008D15E1"/>
    <w:rsid w:val="008D4660"/>
    <w:rsid w:val="008D5958"/>
    <w:rsid w:val="008D5F42"/>
    <w:rsid w:val="008E0414"/>
    <w:rsid w:val="008E13C9"/>
    <w:rsid w:val="008E6031"/>
    <w:rsid w:val="008F057A"/>
    <w:rsid w:val="008F7A1D"/>
    <w:rsid w:val="008F7AB9"/>
    <w:rsid w:val="0090625E"/>
    <w:rsid w:val="00912000"/>
    <w:rsid w:val="009127DE"/>
    <w:rsid w:val="00914B30"/>
    <w:rsid w:val="009273B0"/>
    <w:rsid w:val="009427AF"/>
    <w:rsid w:val="009527C4"/>
    <w:rsid w:val="00966D45"/>
    <w:rsid w:val="009728E6"/>
    <w:rsid w:val="00984A7A"/>
    <w:rsid w:val="0098683F"/>
    <w:rsid w:val="00987CFE"/>
    <w:rsid w:val="0099639C"/>
    <w:rsid w:val="009A32F1"/>
    <w:rsid w:val="009B0614"/>
    <w:rsid w:val="009B57D5"/>
    <w:rsid w:val="009C6A15"/>
    <w:rsid w:val="009D4499"/>
    <w:rsid w:val="009D5767"/>
    <w:rsid w:val="009D6F71"/>
    <w:rsid w:val="009E0AE7"/>
    <w:rsid w:val="009E4D9C"/>
    <w:rsid w:val="009F3553"/>
    <w:rsid w:val="00A02979"/>
    <w:rsid w:val="00A02C60"/>
    <w:rsid w:val="00A130DF"/>
    <w:rsid w:val="00A13568"/>
    <w:rsid w:val="00A14456"/>
    <w:rsid w:val="00A14EEC"/>
    <w:rsid w:val="00A201B8"/>
    <w:rsid w:val="00A2419E"/>
    <w:rsid w:val="00A2693E"/>
    <w:rsid w:val="00A26F05"/>
    <w:rsid w:val="00A27E0A"/>
    <w:rsid w:val="00A34648"/>
    <w:rsid w:val="00A34AFA"/>
    <w:rsid w:val="00A41D39"/>
    <w:rsid w:val="00A503D9"/>
    <w:rsid w:val="00A57234"/>
    <w:rsid w:val="00A6006C"/>
    <w:rsid w:val="00A6101D"/>
    <w:rsid w:val="00A61E6E"/>
    <w:rsid w:val="00A6449D"/>
    <w:rsid w:val="00A67438"/>
    <w:rsid w:val="00A70605"/>
    <w:rsid w:val="00A725BE"/>
    <w:rsid w:val="00A75471"/>
    <w:rsid w:val="00A762CA"/>
    <w:rsid w:val="00A806AE"/>
    <w:rsid w:val="00A92B33"/>
    <w:rsid w:val="00AB0C3D"/>
    <w:rsid w:val="00AB488E"/>
    <w:rsid w:val="00AB5722"/>
    <w:rsid w:val="00AC3185"/>
    <w:rsid w:val="00AE2A14"/>
    <w:rsid w:val="00AF1882"/>
    <w:rsid w:val="00AF4005"/>
    <w:rsid w:val="00AF662F"/>
    <w:rsid w:val="00B00F30"/>
    <w:rsid w:val="00B044AB"/>
    <w:rsid w:val="00B11438"/>
    <w:rsid w:val="00B207EB"/>
    <w:rsid w:val="00B23D30"/>
    <w:rsid w:val="00B2649D"/>
    <w:rsid w:val="00B26E14"/>
    <w:rsid w:val="00B27681"/>
    <w:rsid w:val="00B31899"/>
    <w:rsid w:val="00B3346B"/>
    <w:rsid w:val="00B334AF"/>
    <w:rsid w:val="00B35169"/>
    <w:rsid w:val="00B3568F"/>
    <w:rsid w:val="00B6792B"/>
    <w:rsid w:val="00B76174"/>
    <w:rsid w:val="00B8455B"/>
    <w:rsid w:val="00B91C01"/>
    <w:rsid w:val="00B93FD0"/>
    <w:rsid w:val="00B97CD7"/>
    <w:rsid w:val="00BA048C"/>
    <w:rsid w:val="00BA3561"/>
    <w:rsid w:val="00BA3997"/>
    <w:rsid w:val="00BB4D5D"/>
    <w:rsid w:val="00BB6820"/>
    <w:rsid w:val="00BB79E1"/>
    <w:rsid w:val="00BC007A"/>
    <w:rsid w:val="00BC18FB"/>
    <w:rsid w:val="00BC3FBC"/>
    <w:rsid w:val="00BC4183"/>
    <w:rsid w:val="00BD2209"/>
    <w:rsid w:val="00BE0277"/>
    <w:rsid w:val="00BE1057"/>
    <w:rsid w:val="00BE6372"/>
    <w:rsid w:val="00BF7652"/>
    <w:rsid w:val="00C01A06"/>
    <w:rsid w:val="00C052F9"/>
    <w:rsid w:val="00C21AE0"/>
    <w:rsid w:val="00C2325B"/>
    <w:rsid w:val="00C23382"/>
    <w:rsid w:val="00C26BE1"/>
    <w:rsid w:val="00C37155"/>
    <w:rsid w:val="00C4685D"/>
    <w:rsid w:val="00C4774C"/>
    <w:rsid w:val="00C5502B"/>
    <w:rsid w:val="00C6773D"/>
    <w:rsid w:val="00C729A6"/>
    <w:rsid w:val="00C8041E"/>
    <w:rsid w:val="00C86313"/>
    <w:rsid w:val="00C87954"/>
    <w:rsid w:val="00CA3093"/>
    <w:rsid w:val="00CA37F8"/>
    <w:rsid w:val="00CA6EB0"/>
    <w:rsid w:val="00CB24C7"/>
    <w:rsid w:val="00CB3EA8"/>
    <w:rsid w:val="00CB4E50"/>
    <w:rsid w:val="00CB65F0"/>
    <w:rsid w:val="00CC1B88"/>
    <w:rsid w:val="00CD3993"/>
    <w:rsid w:val="00CE204A"/>
    <w:rsid w:val="00CE2D16"/>
    <w:rsid w:val="00CE3D94"/>
    <w:rsid w:val="00CE410D"/>
    <w:rsid w:val="00CE5D42"/>
    <w:rsid w:val="00CF0BF6"/>
    <w:rsid w:val="00CF2819"/>
    <w:rsid w:val="00CF55A0"/>
    <w:rsid w:val="00CF5F60"/>
    <w:rsid w:val="00CF6528"/>
    <w:rsid w:val="00D06D29"/>
    <w:rsid w:val="00D14FAC"/>
    <w:rsid w:val="00D174BC"/>
    <w:rsid w:val="00D21069"/>
    <w:rsid w:val="00D25F41"/>
    <w:rsid w:val="00D34B8A"/>
    <w:rsid w:val="00D40412"/>
    <w:rsid w:val="00D42490"/>
    <w:rsid w:val="00D47286"/>
    <w:rsid w:val="00D55765"/>
    <w:rsid w:val="00D573FB"/>
    <w:rsid w:val="00D57925"/>
    <w:rsid w:val="00D72A88"/>
    <w:rsid w:val="00D76418"/>
    <w:rsid w:val="00D76867"/>
    <w:rsid w:val="00D83C98"/>
    <w:rsid w:val="00D843F1"/>
    <w:rsid w:val="00D91CC3"/>
    <w:rsid w:val="00DA0501"/>
    <w:rsid w:val="00DA7708"/>
    <w:rsid w:val="00DB5BFB"/>
    <w:rsid w:val="00DD1C48"/>
    <w:rsid w:val="00DD4CAE"/>
    <w:rsid w:val="00DD59AB"/>
    <w:rsid w:val="00DD7195"/>
    <w:rsid w:val="00DE1750"/>
    <w:rsid w:val="00DE7B13"/>
    <w:rsid w:val="00DF1B92"/>
    <w:rsid w:val="00DF4AD4"/>
    <w:rsid w:val="00E005E9"/>
    <w:rsid w:val="00E047D2"/>
    <w:rsid w:val="00E05BA4"/>
    <w:rsid w:val="00E062B7"/>
    <w:rsid w:val="00E17529"/>
    <w:rsid w:val="00E209D9"/>
    <w:rsid w:val="00E23FD8"/>
    <w:rsid w:val="00E2514E"/>
    <w:rsid w:val="00E311FE"/>
    <w:rsid w:val="00E31E6A"/>
    <w:rsid w:val="00E3305B"/>
    <w:rsid w:val="00E3323B"/>
    <w:rsid w:val="00E444DF"/>
    <w:rsid w:val="00E54B24"/>
    <w:rsid w:val="00E55D5D"/>
    <w:rsid w:val="00E60C20"/>
    <w:rsid w:val="00E62139"/>
    <w:rsid w:val="00E62AF7"/>
    <w:rsid w:val="00E7002A"/>
    <w:rsid w:val="00E703C1"/>
    <w:rsid w:val="00E70425"/>
    <w:rsid w:val="00E82EC7"/>
    <w:rsid w:val="00E9308F"/>
    <w:rsid w:val="00EA7917"/>
    <w:rsid w:val="00EB0043"/>
    <w:rsid w:val="00EB7225"/>
    <w:rsid w:val="00EC090E"/>
    <w:rsid w:val="00EC13EE"/>
    <w:rsid w:val="00EC6793"/>
    <w:rsid w:val="00EC6F26"/>
    <w:rsid w:val="00ED494E"/>
    <w:rsid w:val="00EF2A76"/>
    <w:rsid w:val="00EF3913"/>
    <w:rsid w:val="00EF4572"/>
    <w:rsid w:val="00F00BE7"/>
    <w:rsid w:val="00F0282B"/>
    <w:rsid w:val="00F12ED1"/>
    <w:rsid w:val="00F12F35"/>
    <w:rsid w:val="00F17794"/>
    <w:rsid w:val="00F215AC"/>
    <w:rsid w:val="00F3084B"/>
    <w:rsid w:val="00F35E44"/>
    <w:rsid w:val="00F64116"/>
    <w:rsid w:val="00F6772A"/>
    <w:rsid w:val="00F92F0F"/>
    <w:rsid w:val="00F9382B"/>
    <w:rsid w:val="00F95806"/>
    <w:rsid w:val="00F95901"/>
    <w:rsid w:val="00FA409E"/>
    <w:rsid w:val="00FA7C0B"/>
    <w:rsid w:val="00FC6B93"/>
    <w:rsid w:val="00FD1D6A"/>
    <w:rsid w:val="00FE6AFE"/>
    <w:rsid w:val="00FF34A7"/>
    <w:rsid w:val="00FF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1939EAA"/>
  <w15:chartTrackingRefBased/>
  <w15:docId w15:val="{11053D02-4A1D-4319-9FAD-9CCAD1BD5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41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64116"/>
  </w:style>
  <w:style w:type="paragraph" w:styleId="a4">
    <w:name w:val="footer"/>
    <w:basedOn w:val="a"/>
    <w:link w:val="Char0"/>
    <w:uiPriority w:val="99"/>
    <w:unhideWhenUsed/>
    <w:rsid w:val="00F641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64116"/>
  </w:style>
  <w:style w:type="table" w:styleId="a5">
    <w:name w:val="Table Grid"/>
    <w:basedOn w:val="a1"/>
    <w:uiPriority w:val="39"/>
    <w:rsid w:val="00F64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">
    <w:name w:val="Plain Table 3"/>
    <w:basedOn w:val="a1"/>
    <w:uiPriority w:val="43"/>
    <w:rsid w:val="0024538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2-1">
    <w:name w:val="Grid Table 2 Accent 1"/>
    <w:basedOn w:val="a1"/>
    <w:uiPriority w:val="47"/>
    <w:rsid w:val="00355BD6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a6">
    <w:name w:val="List Paragraph"/>
    <w:basedOn w:val="a"/>
    <w:uiPriority w:val="34"/>
    <w:qFormat/>
    <w:rsid w:val="009728E6"/>
    <w:pPr>
      <w:ind w:left="720"/>
      <w:contextualSpacing/>
    </w:pPr>
  </w:style>
  <w:style w:type="paragraph" w:customStyle="1" w:styleId="p1">
    <w:name w:val="p1"/>
    <w:basedOn w:val="a"/>
    <w:rsid w:val="002F2586"/>
    <w:pPr>
      <w:spacing w:after="0" w:line="240" w:lineRule="auto"/>
      <w:jc w:val="right"/>
    </w:pPr>
    <w:rPr>
      <w:rFonts w:ascii=".AppleSystemUIFont" w:eastAsia="Times New Roman" w:hAnsi=".AppleSystemUIFont" w:cs="Times New Roman"/>
      <w:color w:val="0E0E0E"/>
      <w:sz w:val="21"/>
      <w:szCs w:val="21"/>
    </w:rPr>
  </w:style>
  <w:style w:type="paragraph" w:customStyle="1" w:styleId="p2">
    <w:name w:val="p2"/>
    <w:basedOn w:val="a"/>
    <w:rsid w:val="00357A04"/>
    <w:pPr>
      <w:spacing w:after="0" w:line="240" w:lineRule="auto"/>
    </w:pPr>
    <w:rPr>
      <w:rFonts w:ascii=".AppleSystemUIFont" w:eastAsia="Times New Roman" w:hAnsi=".AppleSystemUIFont" w:cs="Times New Roman"/>
      <w:color w:val="0E0E0E"/>
      <w:sz w:val="21"/>
      <w:szCs w:val="21"/>
    </w:rPr>
  </w:style>
  <w:style w:type="paragraph" w:customStyle="1" w:styleId="p3">
    <w:name w:val="p3"/>
    <w:basedOn w:val="a"/>
    <w:rsid w:val="00357A04"/>
    <w:pPr>
      <w:spacing w:before="180" w:after="0" w:line="240" w:lineRule="auto"/>
      <w:ind w:left="315" w:hanging="315"/>
      <w:jc w:val="right"/>
    </w:pPr>
    <w:rPr>
      <w:rFonts w:ascii=".AppleSystemUIFont" w:eastAsia="Times New Roman" w:hAnsi=".AppleSystemUIFont" w:cs="Times New Roman"/>
      <w:color w:val="0E0E0E"/>
      <w:sz w:val="21"/>
      <w:szCs w:val="21"/>
    </w:rPr>
  </w:style>
  <w:style w:type="character" w:customStyle="1" w:styleId="apple-tab-span">
    <w:name w:val="apple-tab-span"/>
    <w:basedOn w:val="a0"/>
    <w:rsid w:val="00357A04"/>
  </w:style>
  <w:style w:type="character" w:customStyle="1" w:styleId="apple-converted-space">
    <w:name w:val="apple-converted-space"/>
    <w:basedOn w:val="a0"/>
    <w:rsid w:val="00E047D2"/>
  </w:style>
  <w:style w:type="paragraph" w:styleId="a7">
    <w:name w:val="Balloon Text"/>
    <w:basedOn w:val="a"/>
    <w:link w:val="Char1"/>
    <w:uiPriority w:val="99"/>
    <w:semiHidden/>
    <w:unhideWhenUsed/>
    <w:rsid w:val="00595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نص في بالون Char"/>
    <w:basedOn w:val="a0"/>
    <w:link w:val="a7"/>
    <w:uiPriority w:val="99"/>
    <w:semiHidden/>
    <w:rsid w:val="005959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7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34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40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401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452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68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398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00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198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844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1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92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5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26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149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408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65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49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5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91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6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8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46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67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97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856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28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271FA-E1C1-4BE7-9020-6C9B3EA06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victus</cp:lastModifiedBy>
  <cp:revision>2</cp:revision>
  <cp:lastPrinted>2026-01-22T09:19:00Z</cp:lastPrinted>
  <dcterms:created xsi:type="dcterms:W3CDTF">2026-02-09T12:21:00Z</dcterms:created>
  <dcterms:modified xsi:type="dcterms:W3CDTF">2026-02-09T12:21:00Z</dcterms:modified>
</cp:coreProperties>
</file>